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14A696AE" w:rsidR="005B0B4B" w:rsidRPr="0099374B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BE59A9"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BE59A9" w:rsidRPr="0099374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5B0B4B" w:rsidRPr="0099374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6286975B" w:rsidR="005B0B4B" w:rsidRPr="0099374B" w:rsidRDefault="00BE59A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 xml:space="preserve">= 10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49E1A942" w14:textId="4E75FC9A" w:rsidR="005B0B4B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A608E9" w:rsidRPr="0099374B">
        <w:rPr>
          <w:rFonts w:asciiTheme="majorHAnsi" w:hAnsiTheme="majorHAnsi" w:cstheme="majorHAnsi"/>
          <w:sz w:val="24"/>
          <w:szCs w:val="24"/>
        </w:rPr>
        <w:t>2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9AD4B1D" w14:textId="15EA6A46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24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FC6B82" w14:textId="75687DD4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F182543" w14:textId="3493DB68" w:rsidR="00A608E9" w:rsidRPr="0099374B" w:rsidRDefault="00BE59A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A608E9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A608E9" w:rsidRPr="0099374B">
        <w:rPr>
          <w:rFonts w:asciiTheme="majorHAnsi" w:hAnsiTheme="majorHAnsi" w:cstheme="majorHAnsi"/>
          <w:sz w:val="24"/>
          <w:szCs w:val="24"/>
        </w:rPr>
        <w:t>/s</w:t>
      </w:r>
      <w:r w:rsidR="00A608E9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06DAD6D" w14:textId="2E43BFD3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>
        <w:rPr>
          <w:rFonts w:ascii="Times New Roman" w:hAnsi="Times New Roman"/>
          <w:sz w:val="24"/>
          <w:szCs w:val="24"/>
        </w:rPr>
        <w:t xml:space="preserve">m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  <w:lang w:val="en-US"/>
        </w:rPr>
        <w:t>10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5AA2E91E" w14:textId="7822C469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</w:rPr>
        <w:t>2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6D5F86B" w14:textId="68D5EA4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24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9A7F684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BA8F108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6E81A9F" w14:textId="2861130F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1</w:t>
      </w:r>
      <w:r w:rsidRPr="0099374B">
        <w:rPr>
          <w:rFonts w:ascii="Times New Roman" w:hAnsi="Times New Roman"/>
          <w:sz w:val="24"/>
          <w:szCs w:val="24"/>
        </w:rPr>
        <w:t xml:space="preserve">0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= </w:t>
      </w:r>
      <w:r w:rsidR="001E19D3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15214D0" w14:textId="35307A9B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1E19D3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4F53B3E" w14:textId="62C0CE93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EEE7E88" w14:textId="64BFB3B2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- 2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E790C68" w14:textId="07D8FF35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7E23DFC" w14:textId="51200818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1E19D3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1E19D3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1E19D3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1E19D3">
        <w:rPr>
          <w:rFonts w:ascii="Times New Roman" w:hAnsi="Times New Roman"/>
          <w:sz w:val="24"/>
          <w:szCs w:val="24"/>
        </w:rPr>
        <w:t xml:space="preserve"> = </w:t>
      </w:r>
      <w:r w:rsidR="001E19D3">
        <w:rPr>
          <w:rFonts w:ascii="Times New Roman" w:hAnsi="Times New Roman"/>
          <w:sz w:val="24"/>
          <w:szCs w:val="24"/>
          <w:lang w:val="en-US"/>
        </w:rPr>
        <w:t>10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="001E19D3">
        <w:rPr>
          <w:rFonts w:ascii="Times New Roman" w:hAnsi="Times New Roman"/>
          <w:sz w:val="24"/>
          <w:szCs w:val="24"/>
        </w:rPr>
        <w:t xml:space="preserve">= </w:t>
      </w:r>
      <w:r w:rsidR="001E19D3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1D70DED1" w14:textId="3B375075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E20AB7B" w14:textId="34B387FB" w:rsidR="008E6F5C" w:rsidRPr="0099374B" w:rsidRDefault="001E19D3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-1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65F3FF7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- 4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F2595A2" w14:textId="77777777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75FFA71" w14:textId="25E3F440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817B617" w14:textId="4E3D6050" w:rsidR="008E6F5C" w:rsidRPr="0099374B" w:rsidRDefault="008E6F5C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- </w:t>
      </w:r>
      <w:r w:rsidR="000F5729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0B15FB5" w14:textId="19955B2B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FB163F1" w14:textId="3E5F8AAE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353EF71" w14:textId="381C5DB9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FFD22F0" w14:textId="483ED006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0F5729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0F5729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0F5729">
        <w:rPr>
          <w:rFonts w:ascii="Times New Roman" w:hAnsi="Times New Roman"/>
          <w:sz w:val="24"/>
          <w:szCs w:val="24"/>
        </w:rPr>
        <w:t xml:space="preserve"> 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Pr="0099374B">
        <w:rPr>
          <w:rFonts w:ascii="Times New Roman" w:hAnsi="Times New Roman"/>
          <w:sz w:val="24"/>
          <w:szCs w:val="24"/>
        </w:rPr>
        <w:t xml:space="preserve">= 2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6D3231D8" w14:textId="5FB1C0EB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9AF1172" w14:textId="64D1D2AC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-3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0C3D2480" w14:textId="0F53355F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- 1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0ADED10" w14:textId="733BFEFA" w:rsidR="008E6F5C" w:rsidRPr="0099374B" w:rsidRDefault="000F5729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9D41F10" w14:textId="39FED04E" w:rsidR="008E6F5C" w:rsidRPr="0099374B" w:rsidRDefault="008E6F5C" w:rsidP="008E6F5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 w:rsidR="000F5729">
        <w:rPr>
          <w:rFonts w:ascii="Times New Roman" w:hAnsi="Times New Roman"/>
          <w:sz w:val="24"/>
          <w:szCs w:val="24"/>
        </w:rPr>
        <w:t xml:space="preserve">= </w:t>
      </w:r>
      <w:r w:rsidR="000F5729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 w:rsidR="00530AE7">
        <w:rPr>
          <w:rFonts w:ascii="Times New Roman" w:hAnsi="Times New Roman"/>
          <w:sz w:val="24"/>
          <w:szCs w:val="24"/>
        </w:rPr>
        <w:t xml:space="preserve">= </w:t>
      </w:r>
      <w:r w:rsidR="00530AE7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39B894B6" w14:textId="59F2F49C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</w:t>
      </w:r>
      <w:r w:rsidR="008E6F5C"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92DDEA2" w14:textId="08D5F9FE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FC2E8DB" w14:textId="2E2932D7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36C0B14" w14:textId="1DA9AF02" w:rsidR="008E6F5C" w:rsidRPr="0099374B" w:rsidRDefault="00530AE7" w:rsidP="008E6F5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="008E6F5C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8E6F5C" w:rsidRPr="0099374B">
        <w:rPr>
          <w:rFonts w:asciiTheme="majorHAnsi" w:hAnsiTheme="majorHAnsi" w:cstheme="majorHAnsi"/>
          <w:sz w:val="24"/>
          <w:szCs w:val="24"/>
        </w:rPr>
        <w:t>/s</w:t>
      </w:r>
      <w:r w:rsidR="008E6F5C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E896EB5" w14:textId="6989741E" w:rsidR="005B0B4B" w:rsidRPr="0099374B" w:rsidRDefault="005B0B4B" w:rsidP="00A608E9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1092685E" w14:textId="40AB041D" w:rsidR="00E55C04" w:rsidRPr="0099374B" w:rsidRDefault="00E55C04" w:rsidP="00E55C0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lastRenderedPageBreak/>
        <w:t xml:space="preserve">Một chất điểm giảm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sz w:val="24"/>
          <w:szCs w:val="24"/>
        </w:rPr>
        <w:t xml:space="preserve"> = 2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= </w:t>
      </w:r>
      <w:r w:rsidR="0082145E">
        <w:rPr>
          <w:rFonts w:ascii="Times New Roman" w:hAnsi="Times New Roman"/>
          <w:sz w:val="24"/>
          <w:szCs w:val="24"/>
          <w:lang w:val="en-US"/>
        </w:rPr>
        <w:t>3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5BBAA375" w14:textId="129F5883" w:rsidR="00E55C04" w:rsidRPr="0099374B" w:rsidRDefault="00EC15BA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 w:rsidR="0082145E"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E55C04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E55C04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E55C04" w:rsidRPr="0099374B">
        <w:rPr>
          <w:rFonts w:asciiTheme="majorHAnsi" w:hAnsiTheme="majorHAnsi" w:cstheme="majorHAnsi"/>
          <w:sz w:val="24"/>
          <w:szCs w:val="24"/>
        </w:rPr>
        <w:t>/s</w:t>
      </w:r>
      <w:r w:rsidR="00E55C04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21D9A05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4AA757A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7A69A3FB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CCAC580" w14:textId="7D619985" w:rsidR="00E55C04" w:rsidRPr="0099374B" w:rsidRDefault="00E55C04" w:rsidP="00E55C0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82145E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82145E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 w:rsidR="00EC15BA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EC15BA">
        <w:rPr>
          <w:rFonts w:ascii="Times New Roman" w:hAnsi="Times New Roman"/>
          <w:sz w:val="24"/>
          <w:szCs w:val="24"/>
        </w:rPr>
        <w:t xml:space="preserve"> = </w:t>
      </w:r>
      <w:r w:rsidR="00EC15BA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2644DFB4" w14:textId="61D910EF" w:rsidR="00EC15BA" w:rsidRPr="0099374B" w:rsidRDefault="00EC15BA" w:rsidP="00EC15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99374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B46CBD1" w14:textId="5F6B81A2" w:rsidR="00EC15BA" w:rsidRPr="0099374B" w:rsidRDefault="00EC15BA" w:rsidP="00EC15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-</w:t>
      </w: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605D915" w14:textId="77777777" w:rsidR="00EC15BA" w:rsidRPr="0099374B" w:rsidRDefault="00EC15BA" w:rsidP="00EC15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4965D165" w14:textId="77777777" w:rsidR="00EC15BA" w:rsidRPr="0099374B" w:rsidRDefault="00EC15BA" w:rsidP="00EC15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9EA8E24" w14:textId="166A99EA" w:rsidR="00E55C04" w:rsidRPr="0099374B" w:rsidRDefault="00E55C04" w:rsidP="00E55C0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9374B">
        <w:rPr>
          <w:rFonts w:ascii="Times New Roman" w:hAnsi="Times New Roman"/>
          <w:sz w:val="24"/>
          <w:szCs w:val="24"/>
        </w:rPr>
        <w:t>Một chất điể</w:t>
      </w:r>
      <w:r w:rsidR="00EC15BA">
        <w:rPr>
          <w:rFonts w:ascii="Times New Roman" w:hAnsi="Times New Roman"/>
          <w:sz w:val="24"/>
          <w:szCs w:val="24"/>
        </w:rPr>
        <w:t xml:space="preserve">m </w:t>
      </w:r>
      <w:proofErr w:type="spellStart"/>
      <w:r w:rsidR="00EC15BA">
        <w:rPr>
          <w:rFonts w:ascii="Times New Roman" w:hAnsi="Times New Roman"/>
          <w:sz w:val="24"/>
          <w:szCs w:val="24"/>
          <w:lang w:val="en-US"/>
        </w:rPr>
        <w:t>tăng</w:t>
      </w:r>
      <w:proofErr w:type="spellEnd"/>
      <w:r w:rsidRPr="0099374B">
        <w:rPr>
          <w:rFonts w:ascii="Times New Roman" w:hAnsi="Times New Roman"/>
          <w:sz w:val="24"/>
          <w:szCs w:val="24"/>
        </w:rPr>
        <w:t xml:space="preserve"> dần tốc độ từ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Pr="0099374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99374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= </w:t>
      </w:r>
      <w:r w:rsidR="00EC15BA">
        <w:rPr>
          <w:rFonts w:ascii="Times New Roman" w:hAnsi="Times New Roman"/>
          <w:sz w:val="24"/>
          <w:szCs w:val="24"/>
          <w:lang w:val="en-US"/>
        </w:rPr>
        <w:t>2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còn </w:t>
      </w:r>
      <w:r w:rsidRPr="0099374B">
        <w:rPr>
          <w:rFonts w:ascii="Times New Roman" w:hAnsi="Times New Roman"/>
          <w:i/>
          <w:sz w:val="24"/>
          <w:szCs w:val="24"/>
        </w:rPr>
        <w:t>v</w:t>
      </w:r>
      <w:r w:rsidR="00EC15BA">
        <w:rPr>
          <w:rFonts w:ascii="Times New Roman" w:hAnsi="Times New Roman"/>
          <w:sz w:val="24"/>
          <w:szCs w:val="24"/>
        </w:rPr>
        <w:t xml:space="preserve"> = </w:t>
      </w:r>
      <w:r w:rsidR="00EC15BA">
        <w:rPr>
          <w:rFonts w:ascii="Times New Roman" w:hAnsi="Times New Roman"/>
          <w:sz w:val="24"/>
          <w:szCs w:val="24"/>
          <w:lang w:val="en-US"/>
        </w:rPr>
        <w:t>4</w:t>
      </w:r>
      <w:r w:rsidRPr="0099374B">
        <w:rPr>
          <w:rFonts w:ascii="Times New Roman" w:hAnsi="Times New Roman"/>
          <w:sz w:val="24"/>
          <w:szCs w:val="24"/>
        </w:rPr>
        <w:t xml:space="preserve"> </w:t>
      </w:r>
      <w:r w:rsidRPr="0099374B">
        <w:rPr>
          <w:rFonts w:ascii="Times New Roman" w:hAnsi="Times New Roman"/>
          <w:sz w:val="24"/>
          <w:szCs w:val="24"/>
          <w:vertAlign w:val="superscript"/>
        </w:rPr>
        <w:t>m</w:t>
      </w:r>
      <w:r w:rsidRPr="0099374B">
        <w:rPr>
          <w:rFonts w:ascii="Times New Roman" w:hAnsi="Times New Roman"/>
          <w:sz w:val="24"/>
          <w:szCs w:val="24"/>
        </w:rPr>
        <w:t>/</w:t>
      </w:r>
      <w:r w:rsidRPr="0099374B">
        <w:rPr>
          <w:rFonts w:ascii="Times New Roman" w:hAnsi="Times New Roman"/>
          <w:sz w:val="24"/>
          <w:szCs w:val="24"/>
          <w:vertAlign w:val="subscript"/>
        </w:rPr>
        <w:t>s</w:t>
      </w:r>
      <w:r w:rsidRPr="0099374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99374B">
        <w:rPr>
          <w:rFonts w:ascii="Times New Roman" w:hAnsi="Times New Roman"/>
          <w:i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 xml:space="preserve">= </w:t>
      </w:r>
      <w:r w:rsidR="00EC15BA">
        <w:rPr>
          <w:rFonts w:ascii="Times New Roman" w:hAnsi="Times New Roman"/>
          <w:sz w:val="24"/>
          <w:szCs w:val="24"/>
          <w:lang w:val="en-US"/>
        </w:rPr>
        <w:t>3</w:t>
      </w:r>
      <w:r w:rsidRPr="0099374B">
        <w:rPr>
          <w:rFonts w:ascii="Times New Roman" w:hAnsi="Times New Roman"/>
          <w:sz w:val="24"/>
          <w:szCs w:val="24"/>
        </w:rPr>
        <w:t xml:space="preserve"> m. </w:t>
      </w:r>
      <w:r w:rsidRPr="0099374B">
        <w:rPr>
          <w:rFonts w:ascii="Times New Roman" w:hAnsi="Times New Roman"/>
          <w:sz w:val="24"/>
          <w:szCs w:val="24"/>
          <w:lang w:val="fr-FR"/>
        </w:rPr>
        <w:t xml:space="preserve">Gia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tốc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chất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điểm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374B">
        <w:rPr>
          <w:rFonts w:ascii="Times New Roman" w:hAnsi="Times New Roman"/>
          <w:sz w:val="24"/>
          <w:szCs w:val="24"/>
          <w:lang w:val="fr-FR"/>
        </w:rPr>
        <w:t>đó</w:t>
      </w:r>
      <w:proofErr w:type="spellEnd"/>
      <w:r w:rsidRPr="0099374B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374B">
        <w:rPr>
          <w:rFonts w:ascii="Times New Roman" w:hAnsi="Times New Roman"/>
          <w:sz w:val="24"/>
          <w:szCs w:val="24"/>
        </w:rPr>
        <w:t>là bao nhiêu?</w:t>
      </w:r>
    </w:p>
    <w:p w14:paraId="665BDDAF" w14:textId="06135D67" w:rsidR="00E55C04" w:rsidRPr="0099374B" w:rsidRDefault="00EC15BA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bookmarkStart w:id="0" w:name="_GoBack"/>
      <w:bookmarkEnd w:id="0"/>
      <w:r w:rsidR="00E55C04"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="00E55C04"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E55C04" w:rsidRPr="0099374B">
        <w:rPr>
          <w:rFonts w:asciiTheme="majorHAnsi" w:hAnsiTheme="majorHAnsi" w:cstheme="majorHAnsi"/>
          <w:sz w:val="24"/>
          <w:szCs w:val="24"/>
        </w:rPr>
        <w:t>/s</w:t>
      </w:r>
      <w:r w:rsidR="00E55C04"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D545DE9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8A39D98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7E1A411" w14:textId="77777777" w:rsidR="00E55C04" w:rsidRPr="0099374B" w:rsidRDefault="00E55C04" w:rsidP="00E55C0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99374B">
        <w:rPr>
          <w:rFonts w:asciiTheme="majorHAnsi" w:hAnsiTheme="majorHAnsi" w:cstheme="majorHAnsi"/>
          <w:sz w:val="24"/>
          <w:szCs w:val="24"/>
        </w:rPr>
        <w:t xml:space="preserve"> 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99374B">
        <w:rPr>
          <w:rFonts w:asciiTheme="majorHAnsi" w:hAnsiTheme="majorHAnsi" w:cstheme="majorHAnsi"/>
          <w:sz w:val="24"/>
          <w:szCs w:val="24"/>
        </w:rPr>
        <w:t>/s</w:t>
      </w:r>
      <w:r w:rsidRPr="0099374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5938A4E6" w14:textId="77777777" w:rsidR="00A608E9" w:rsidRPr="0099374B" w:rsidRDefault="00A608E9" w:rsidP="00A608E9">
      <w:pPr>
        <w:rPr>
          <w:rFonts w:asciiTheme="majorHAnsi" w:hAnsiTheme="majorHAnsi" w:cstheme="majorHAnsi"/>
          <w:sz w:val="24"/>
          <w:szCs w:val="24"/>
          <w:lang w:val="en-US"/>
        </w:rPr>
      </w:pPr>
    </w:p>
    <w:sectPr w:rsidR="00A608E9" w:rsidRPr="0099374B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15AE006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3741"/>
    <w:rsid w:val="000F5729"/>
    <w:rsid w:val="001E19D3"/>
    <w:rsid w:val="00530AE7"/>
    <w:rsid w:val="005B0B4B"/>
    <w:rsid w:val="00783E29"/>
    <w:rsid w:val="0082145E"/>
    <w:rsid w:val="008E6F5C"/>
    <w:rsid w:val="0099374B"/>
    <w:rsid w:val="00A608E9"/>
    <w:rsid w:val="00BE59A9"/>
    <w:rsid w:val="00C141AE"/>
    <w:rsid w:val="00E22E32"/>
    <w:rsid w:val="00E55C04"/>
    <w:rsid w:val="00EC15BA"/>
    <w:rsid w:val="00F36688"/>
    <w:rsid w:val="00FE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4</cp:revision>
  <dcterms:created xsi:type="dcterms:W3CDTF">2020-02-19T10:42:00Z</dcterms:created>
  <dcterms:modified xsi:type="dcterms:W3CDTF">2020-03-22T10:11:00Z</dcterms:modified>
</cp:coreProperties>
</file>